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1C" w:rsidRDefault="001D302D">
      <w:pPr>
        <w:pStyle w:val="BodyText"/>
        <w:spacing w:before="10"/>
        <w:rPr>
          <w:rFonts w:ascii="Times New Roman"/>
          <w:sz w:val="28"/>
        </w:rPr>
      </w:pPr>
      <w:r>
        <w:rPr>
          <w:noProof/>
        </w:rPr>
        <w:drawing>
          <wp:anchor distT="0" distB="0" distL="0" distR="0" simplePos="0" relativeHeight="503315440" behindDoc="0" locked="0" layoutInCell="1" allowOverlap="1" wp14:anchorId="7F712886" wp14:editId="332CA307">
            <wp:simplePos x="0" y="0"/>
            <wp:positionH relativeFrom="page">
              <wp:posOffset>161925</wp:posOffset>
            </wp:positionH>
            <wp:positionV relativeFrom="paragraph">
              <wp:posOffset>34925</wp:posOffset>
            </wp:positionV>
            <wp:extent cx="1294789" cy="12573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987" cy="126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11C" w:rsidRDefault="009D0AF7">
      <w:pPr>
        <w:spacing w:before="100"/>
        <w:ind w:left="2147" w:right="1458"/>
        <w:jc w:val="center"/>
        <w:rPr>
          <w:rFonts w:ascii="Script MT Bold"/>
          <w:b/>
          <w:i/>
          <w:sz w:val="72"/>
        </w:rPr>
      </w:pPr>
      <w:r>
        <w:rPr>
          <w:rFonts w:ascii="Script MT Bold"/>
          <w:b/>
          <w:i/>
          <w:color w:val="0039A6"/>
          <w:sz w:val="72"/>
        </w:rPr>
        <w:t>Welcome Home!</w:t>
      </w:r>
    </w:p>
    <w:p w:rsidR="00CE611C" w:rsidRDefault="009D0AF7">
      <w:pPr>
        <w:pStyle w:val="BodyText"/>
        <w:spacing w:before="2"/>
        <w:ind w:left="2147" w:right="1418"/>
        <w:jc w:val="center"/>
      </w:pPr>
      <w:r>
        <w:rPr>
          <w:color w:val="20201F"/>
        </w:rPr>
        <w:t>You are cordially invited to attend</w:t>
      </w:r>
      <w:r w:rsidR="00F91D3E">
        <w:rPr>
          <w:color w:val="20201F"/>
        </w:rPr>
        <w:t xml:space="preserve"> the</w:t>
      </w:r>
    </w:p>
    <w:p w:rsidR="00CE611C" w:rsidRDefault="005B45EA">
      <w:pPr>
        <w:spacing w:before="179" w:line="483" w:lineRule="exact"/>
        <w:ind w:left="2147" w:right="1459"/>
        <w:jc w:val="center"/>
        <w:rPr>
          <w:sz w:val="40"/>
        </w:rPr>
      </w:pPr>
      <w:r>
        <w:rPr>
          <w:color w:val="20201F"/>
          <w:sz w:val="40"/>
        </w:rPr>
        <w:t>Seton Catholic, MAI &amp; SJA</w:t>
      </w:r>
      <w:r w:rsidR="009D0AF7">
        <w:rPr>
          <w:color w:val="20201F"/>
          <w:sz w:val="40"/>
        </w:rPr>
        <w:t xml:space="preserve"> Alumni Reunion </w:t>
      </w:r>
    </w:p>
    <w:p w:rsidR="00CE611C" w:rsidRDefault="005B45EA">
      <w:pPr>
        <w:spacing w:line="385" w:lineRule="exact"/>
        <w:ind w:left="2147" w:right="1460"/>
        <w:jc w:val="center"/>
        <w:rPr>
          <w:sz w:val="32"/>
        </w:rPr>
      </w:pPr>
      <w:r>
        <w:rPr>
          <w:color w:val="20201F"/>
          <w:sz w:val="32"/>
        </w:rPr>
        <w:t>May 26-28</w:t>
      </w:r>
      <w:r>
        <w:rPr>
          <w:color w:val="20201F"/>
          <w:sz w:val="32"/>
          <w:vertAlign w:val="superscript"/>
        </w:rPr>
        <w:t xml:space="preserve">th </w:t>
      </w:r>
      <w:r>
        <w:rPr>
          <w:sz w:val="32"/>
        </w:rPr>
        <w:t>2017</w:t>
      </w:r>
    </w:p>
    <w:p w:rsidR="005B45EA" w:rsidRDefault="009D0AF7" w:rsidP="005B45EA">
      <w:pPr>
        <w:spacing w:before="74" w:line="283" w:lineRule="auto"/>
        <w:ind w:left="2526" w:right="1557" w:firstLine="532"/>
        <w:jc w:val="center"/>
        <w:rPr>
          <w:b/>
          <w:color w:val="379A3D"/>
          <w:sz w:val="40"/>
        </w:rPr>
      </w:pPr>
      <w:r>
        <w:rPr>
          <w:b/>
          <w:color w:val="379A3D"/>
          <w:sz w:val="40"/>
        </w:rPr>
        <w:t xml:space="preserve">Honoring </w:t>
      </w:r>
      <w:r w:rsidR="005B45EA">
        <w:rPr>
          <w:b/>
          <w:color w:val="379A3D"/>
          <w:sz w:val="40"/>
        </w:rPr>
        <w:t>the Classes of</w:t>
      </w:r>
    </w:p>
    <w:p w:rsidR="00CE611C" w:rsidRPr="00857225" w:rsidRDefault="005B45EA" w:rsidP="00857225">
      <w:pPr>
        <w:spacing w:before="74" w:line="283" w:lineRule="auto"/>
        <w:ind w:left="2526" w:right="1557"/>
        <w:jc w:val="center"/>
        <w:rPr>
          <w:b/>
          <w:sz w:val="40"/>
        </w:rPr>
      </w:pPr>
      <w:r>
        <w:rPr>
          <w:b/>
          <w:color w:val="379A3D"/>
          <w:sz w:val="40"/>
        </w:rPr>
        <w:t xml:space="preserve">’57, ’62, ‘67, ’72, ’77, ’82, ’87, ’92, </w:t>
      </w:r>
      <w:r w:rsidR="00296902">
        <w:rPr>
          <w:b/>
          <w:color w:val="379A3D"/>
          <w:sz w:val="40"/>
        </w:rPr>
        <w:t>‘</w:t>
      </w:r>
      <w:r>
        <w:rPr>
          <w:b/>
          <w:color w:val="379A3D"/>
          <w:sz w:val="40"/>
        </w:rPr>
        <w:t>97, ’02, ’07, ’12, and everyone in-between!</w:t>
      </w:r>
    </w:p>
    <w:p w:rsidR="00CE611C" w:rsidRPr="000C568C" w:rsidRDefault="000C568C" w:rsidP="000C568C">
      <w:pPr>
        <w:spacing w:before="156"/>
        <w:ind w:left="2147" w:right="1461"/>
        <w:jc w:val="center"/>
        <w:rPr>
          <w:b/>
          <w:sz w:val="32"/>
        </w:rPr>
      </w:pPr>
      <w:r w:rsidRPr="000C568C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503316471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2941955</wp:posOffset>
                </wp:positionV>
                <wp:extent cx="903922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92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68C" w:rsidRDefault="000C568C" w:rsidP="000C568C">
                            <w:pPr>
                              <w:spacing w:before="157"/>
                              <w:ind w:left="845" w:right="2675"/>
                              <w:contextualSpacing/>
                              <w:rPr>
                                <w:i/>
                                <w:color w:val="20201F"/>
                              </w:rPr>
                            </w:pPr>
                            <w:r>
                              <w:rPr>
                                <w:i/>
                                <w:color w:val="20201F"/>
                              </w:rPr>
                              <w:t xml:space="preserve">                               Hotel blocks have been reserved under ‘Seton Reunion’ at both The Comfort Inn </w:t>
                            </w:r>
                          </w:p>
                          <w:p w:rsidR="000C568C" w:rsidRDefault="000C568C" w:rsidP="000C568C">
                            <w:pPr>
                              <w:spacing w:before="157"/>
                              <w:ind w:left="845" w:right="2675"/>
                              <w:contextualSpacing/>
                              <w:rPr>
                                <w:i/>
                                <w:color w:val="20201F"/>
                              </w:rPr>
                            </w:pPr>
                            <w:r>
                              <w:rPr>
                                <w:i/>
                                <w:color w:val="20201F"/>
                              </w:rPr>
                              <w:t xml:space="preserve">               (518) 562 2730 and Microtel (518) 324-3800 in Plattsburgh, at a group rate if reserved before May 1st.           </w:t>
                            </w:r>
                          </w:p>
                          <w:p w:rsidR="000C568C" w:rsidRDefault="000C568C" w:rsidP="000C568C">
                            <w:pPr>
                              <w:spacing w:before="157"/>
                              <w:ind w:left="845" w:right="2675"/>
                              <w:contextualSpacing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20201F"/>
                              </w:rPr>
                              <w:t xml:space="preserve">                There are also rooms at Valcour Brewing available on a first come first served basis, (434) 242-0319.</w:t>
                            </w:r>
                          </w:p>
                          <w:p w:rsidR="000C568C" w:rsidRDefault="000C568C" w:rsidP="000C568C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.65pt;width:711.75pt;height:59.25pt;z-index:503316471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" strokecolor="white [3212]">
                <v:textbox>
                  <w:txbxContent>
                    <w:p w:rsidR="000C568C" w:rsidRDefault="000C568C" w:rsidP="000C568C">
                      <w:pPr>
                        <w:spacing w:before="157"/>
                        <w:ind w:left="845" w:right="2675"/>
                        <w:contextualSpacing/>
                        <w:rPr>
                          <w:i/>
                          <w:color w:val="20201F"/>
                        </w:rPr>
                      </w:pPr>
                      <w:r>
                        <w:rPr>
                          <w:i/>
                          <w:color w:val="20201F"/>
                        </w:rPr>
                        <w:t xml:space="preserve">        </w:t>
                      </w:r>
                      <w:r>
                        <w:rPr>
                          <w:i/>
                          <w:color w:val="20201F"/>
                        </w:rPr>
                        <w:t xml:space="preserve">                       </w:t>
                      </w:r>
                      <w:r>
                        <w:rPr>
                          <w:i/>
                          <w:color w:val="20201F"/>
                        </w:rPr>
                        <w:t xml:space="preserve">Hotel </w:t>
                      </w:r>
                      <w:r>
                        <w:rPr>
                          <w:i/>
                          <w:color w:val="20201F"/>
                        </w:rPr>
                        <w:t xml:space="preserve">blocks </w:t>
                      </w:r>
                      <w:proofErr w:type="gramStart"/>
                      <w:r>
                        <w:rPr>
                          <w:i/>
                          <w:color w:val="20201F"/>
                        </w:rPr>
                        <w:t>have been reserved</w:t>
                      </w:r>
                      <w:proofErr w:type="gramEnd"/>
                      <w:r>
                        <w:rPr>
                          <w:i/>
                          <w:color w:val="20201F"/>
                        </w:rPr>
                        <w:t xml:space="preserve"> under </w:t>
                      </w:r>
                      <w:r>
                        <w:rPr>
                          <w:i/>
                          <w:color w:val="20201F"/>
                        </w:rPr>
                        <w:t xml:space="preserve">‘Seton Reunion’ at </w:t>
                      </w:r>
                      <w:r>
                        <w:rPr>
                          <w:i/>
                          <w:color w:val="20201F"/>
                        </w:rPr>
                        <w:t xml:space="preserve">both The Comfort Inn </w:t>
                      </w:r>
                    </w:p>
                    <w:p w:rsidR="000C568C" w:rsidRDefault="000C568C" w:rsidP="000C568C">
                      <w:pPr>
                        <w:spacing w:before="157"/>
                        <w:ind w:left="845" w:right="2675"/>
                        <w:contextualSpacing/>
                        <w:rPr>
                          <w:i/>
                          <w:color w:val="20201F"/>
                        </w:rPr>
                      </w:pPr>
                      <w:r>
                        <w:rPr>
                          <w:i/>
                          <w:color w:val="20201F"/>
                        </w:rPr>
                        <w:t xml:space="preserve">               (518) </w:t>
                      </w:r>
                      <w:r>
                        <w:rPr>
                          <w:i/>
                          <w:color w:val="20201F"/>
                        </w:rPr>
                        <w:t xml:space="preserve">562 2730 and Microtel (518) 324-3800 in Plattsburgh, at a group rate if reserved before May </w:t>
                      </w:r>
                      <w:proofErr w:type="gramStart"/>
                      <w:r>
                        <w:rPr>
                          <w:i/>
                          <w:color w:val="20201F"/>
                        </w:rPr>
                        <w:t>1st</w:t>
                      </w:r>
                      <w:proofErr w:type="gramEnd"/>
                      <w:r>
                        <w:rPr>
                          <w:i/>
                          <w:color w:val="20201F"/>
                        </w:rPr>
                        <w:t xml:space="preserve">.   </w:t>
                      </w:r>
                      <w:r>
                        <w:rPr>
                          <w:i/>
                          <w:color w:val="20201F"/>
                        </w:rPr>
                        <w:t xml:space="preserve">        </w:t>
                      </w:r>
                    </w:p>
                    <w:p w:rsidR="000C568C" w:rsidRDefault="000C568C" w:rsidP="000C568C">
                      <w:pPr>
                        <w:spacing w:before="157"/>
                        <w:ind w:left="845" w:right="2675"/>
                        <w:contextualSpacing/>
                        <w:rPr>
                          <w:i/>
                        </w:rPr>
                      </w:pPr>
                      <w:r>
                        <w:rPr>
                          <w:i/>
                          <w:color w:val="20201F"/>
                        </w:rPr>
                        <w:t xml:space="preserve">                </w:t>
                      </w:r>
                      <w:r>
                        <w:rPr>
                          <w:i/>
                          <w:color w:val="20201F"/>
                        </w:rPr>
                        <w:t xml:space="preserve">There are also rooms at </w:t>
                      </w:r>
                      <w:proofErr w:type="spellStart"/>
                      <w:r>
                        <w:rPr>
                          <w:i/>
                          <w:color w:val="20201F"/>
                        </w:rPr>
                        <w:t>Valcour</w:t>
                      </w:r>
                      <w:proofErr w:type="spellEnd"/>
                      <w:r>
                        <w:rPr>
                          <w:i/>
                          <w:color w:val="20201F"/>
                        </w:rPr>
                        <w:t xml:space="preserve"> Brewing available on a first come first served basis, (434) 242-0319.</w:t>
                      </w:r>
                    </w:p>
                    <w:p w:rsidR="000C568C" w:rsidRDefault="000C568C" w:rsidP="000C568C">
                      <w:pPr>
                        <w:contextualSpacing/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3211C">
        <w:rPr>
          <w:noProof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1419225</wp:posOffset>
                </wp:positionH>
                <wp:positionV relativeFrom="paragraph">
                  <wp:posOffset>431800</wp:posOffset>
                </wp:positionV>
                <wp:extent cx="5074920" cy="2490470"/>
                <wp:effectExtent l="0" t="0" r="30480" b="2413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920" cy="2490470"/>
                          <a:chOff x="2236" y="677"/>
                          <a:chExt cx="7992" cy="3922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236" y="4599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45" y="686"/>
                            <a:ext cx="0" cy="3904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36" y="677"/>
                            <a:ext cx="79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219" y="686"/>
                            <a:ext cx="0" cy="3903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72" y="4545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299" y="758"/>
                            <a:ext cx="0" cy="376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72" y="731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165" y="758"/>
                            <a:ext cx="0" cy="3759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39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46" y="1100"/>
                            <a:ext cx="2895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1C" w:rsidRDefault="009B52AC">
                              <w:pPr>
                                <w:spacing w:line="225" w:lineRule="exact"/>
                                <w:ind w:right="2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>Welcome Back Reception</w:t>
                              </w:r>
                            </w:p>
                            <w:p w:rsidR="00CE611C" w:rsidRDefault="009D0AF7">
                              <w:pPr>
                                <w:spacing w:before="36"/>
                                <w:ind w:right="18"/>
                                <w:jc w:val="center"/>
                              </w:pPr>
                              <w:r>
                                <w:rPr>
                                  <w:color w:val="20201F"/>
                                </w:rPr>
                                <w:t xml:space="preserve">Friday, </w:t>
                              </w:r>
                              <w:r w:rsidR="00097B43">
                                <w:rPr>
                                  <w:color w:val="20201F"/>
                                </w:rPr>
                                <w:t>May 26th at 6:00PM</w:t>
                              </w:r>
                            </w:p>
                            <w:p w:rsidR="0033211C" w:rsidRDefault="005B45EA" w:rsidP="005B45EA">
                              <w:pPr>
                                <w:spacing w:before="50" w:line="295" w:lineRule="auto"/>
                                <w:ind w:left="300" w:right="314"/>
                                <w:rPr>
                                  <w:color w:val="20201F"/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Valcour Brewing Company</w:t>
                              </w:r>
                              <w:r w:rsidR="0033211C">
                                <w:rPr>
                                  <w:color w:val="20201F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CE611C" w:rsidRDefault="005B45EA" w:rsidP="005B45EA">
                              <w:pPr>
                                <w:spacing w:before="50" w:line="295" w:lineRule="auto"/>
                                <w:ind w:left="300" w:right="31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49 Ohio Av</w:t>
                              </w:r>
                              <w:r w:rsidR="0033211C">
                                <w:rPr>
                                  <w:color w:val="20201F"/>
                                  <w:sz w:val="18"/>
                                </w:rPr>
                                <w:t>e.</w:t>
                              </w:r>
                              <w:r w:rsidR="009D0AF7">
                                <w:rPr>
                                  <w:color w:val="20201F"/>
                                  <w:sz w:val="18"/>
                                </w:rPr>
                                <w:t>, Plattsburgh,</w:t>
                              </w:r>
                            </w:p>
                            <w:p w:rsidR="005B45EA" w:rsidRDefault="001E6EF7">
                              <w:pPr>
                                <w:spacing w:before="1" w:line="216" w:lineRule="exact"/>
                                <w:ind w:right="14"/>
                                <w:jc w:val="center"/>
                                <w:rPr>
                                  <w:color w:val="20201F"/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www.valcourbrewingcompany.com</w:t>
                              </w:r>
                            </w:p>
                            <w:p w:rsidR="005B45EA" w:rsidRDefault="005B45EA">
                              <w:pPr>
                                <w:spacing w:before="1" w:line="216" w:lineRule="exact"/>
                                <w:ind w:right="14"/>
                                <w:jc w:val="center"/>
                                <w:rPr>
                                  <w:color w:val="20201F"/>
                                  <w:sz w:val="18"/>
                                </w:rPr>
                              </w:pPr>
                            </w:p>
                            <w:p w:rsidR="005B45EA" w:rsidRDefault="005B45EA">
                              <w:pPr>
                                <w:spacing w:before="1" w:line="216" w:lineRule="exact"/>
                                <w:ind w:right="14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47" y="1100"/>
                            <a:ext cx="3703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1C" w:rsidRDefault="00AA7F6D">
                              <w:pPr>
                                <w:spacing w:line="225" w:lineRule="exact"/>
                                <w:ind w:left="1116"/>
                                <w:rPr>
                                  <w:b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>Alumni Banquet</w:t>
                              </w:r>
                            </w:p>
                            <w:p w:rsidR="00CE611C" w:rsidRDefault="009D0AF7">
                              <w:pPr>
                                <w:spacing w:before="36"/>
                                <w:ind w:left="354" w:right="368"/>
                                <w:jc w:val="center"/>
                              </w:pPr>
                              <w:r>
                                <w:rPr>
                                  <w:color w:val="20201F"/>
                                </w:rPr>
                                <w:t xml:space="preserve">Saturday, </w:t>
                              </w:r>
                              <w:r w:rsidR="00AA7F6D">
                                <w:rPr>
                                  <w:color w:val="20201F"/>
                                </w:rPr>
                                <w:t>May 27</w:t>
                              </w:r>
                              <w:r w:rsidR="0033211C">
                                <w:rPr>
                                  <w:color w:val="20201F"/>
                                </w:rPr>
                                <w:t>th</w:t>
                              </w:r>
                              <w:r w:rsidR="00AA7F6D">
                                <w:rPr>
                                  <w:color w:val="20201F"/>
                                </w:rPr>
                                <w:t xml:space="preserve"> at 6</w:t>
                              </w:r>
                              <w:r w:rsidR="00097B43">
                                <w:rPr>
                                  <w:color w:val="20201F"/>
                                </w:rPr>
                                <w:t>:00</w:t>
                              </w:r>
                              <w:r w:rsidR="00AA7F6D">
                                <w:rPr>
                                  <w:color w:val="20201F"/>
                                </w:rPr>
                                <w:t>PM</w:t>
                              </w:r>
                            </w:p>
                            <w:p w:rsidR="00CE611C" w:rsidRDefault="00296902">
                              <w:pPr>
                                <w:spacing w:before="4" w:line="272" w:lineRule="exact"/>
                                <w:ind w:right="18" w:hanging="1"/>
                                <w:jc w:val="center"/>
                                <w:rPr>
                                  <w:color w:val="20201F"/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Harmony Golf Club</w:t>
                              </w:r>
                              <w:r w:rsidR="009D0AF7">
                                <w:rPr>
                                  <w:color w:val="20201F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296902" w:rsidRDefault="00C6005B">
                              <w:pPr>
                                <w:spacing w:before="4" w:line="272" w:lineRule="exact"/>
                                <w:ind w:right="18" w:hanging="1"/>
                                <w:jc w:val="center"/>
                                <w:rPr>
                                  <w:rFonts w:asciiTheme="minorHAnsi" w:hAnsiTheme="minorHAnsi" w:cs="Arial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hyperlink r:id="rId5" w:history="1">
                                <w:r w:rsidR="00296902" w:rsidRPr="00296902">
                                  <w:rPr>
                                    <w:rFonts w:asciiTheme="minorHAnsi" w:hAnsiTheme="minorHAnsi" w:cs="Arial"/>
                                    <w:sz w:val="18"/>
                                    <w:szCs w:val="18"/>
                                    <w:lang w:val="en"/>
                                  </w:rPr>
                                  <w:t>95 North St, Port Kent, NY 12975</w:t>
                                </w:r>
                              </w:hyperlink>
                            </w:p>
                            <w:p w:rsidR="00296902" w:rsidRPr="00296902" w:rsidRDefault="00296902">
                              <w:pPr>
                                <w:spacing w:before="4" w:line="272" w:lineRule="exact"/>
                                <w:ind w:right="18" w:hanging="1"/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29690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</w:t>
                              </w:r>
                              <w:r w:rsidR="006A4632"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harmonygolfclubandcommunity.com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09" y="2830"/>
                            <a:ext cx="3348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1C" w:rsidRDefault="00AA7F6D">
                              <w:pPr>
                                <w:spacing w:line="225" w:lineRule="exact"/>
                                <w:ind w:right="1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>Bike Ride Down Memory Lane</w:t>
                              </w:r>
                            </w:p>
                            <w:p w:rsidR="00CE611C" w:rsidRDefault="009D0AF7">
                              <w:pPr>
                                <w:spacing w:before="38" w:line="288" w:lineRule="auto"/>
                                <w:ind w:right="18" w:firstLine="2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</w:rPr>
                                <w:t xml:space="preserve">Saturday, </w:t>
                              </w:r>
                              <w:r w:rsidR="00AA7F6D">
                                <w:rPr>
                                  <w:color w:val="20201F"/>
                                </w:rPr>
                                <w:t>May 27</w:t>
                              </w:r>
                              <w:r w:rsidR="0033211C">
                                <w:rPr>
                                  <w:color w:val="20201F"/>
                                </w:rPr>
                                <w:t>th</w:t>
                              </w:r>
                              <w:r w:rsidR="00AA7F6D">
                                <w:rPr>
                                  <w:color w:val="20201F"/>
                                </w:rPr>
                                <w:t>, Bike ride</w:t>
                              </w:r>
                              <w:r>
                                <w:rPr>
                                  <w:color w:val="20201F"/>
                                  <w:sz w:val="18"/>
                                </w:rPr>
                                <w:t xml:space="preserve"> </w:t>
                              </w:r>
                              <w:r w:rsidR="00AA7F6D">
                                <w:rPr>
                                  <w:color w:val="20201F"/>
                                  <w:sz w:val="18"/>
                                </w:rPr>
                                <w:t xml:space="preserve">from  </w:t>
                              </w:r>
                              <w:r>
                                <w:rPr>
                                  <w:color w:val="20201F"/>
                                  <w:sz w:val="18"/>
                                </w:rPr>
                                <w:t xml:space="preserve"> </w:t>
                              </w:r>
                              <w:r w:rsidR="00AA7F6D">
                                <w:rPr>
                                  <w:color w:val="20201F"/>
                                  <w:sz w:val="18"/>
                                </w:rPr>
                                <w:t>PSU Field House to Seton Catholic</w:t>
                              </w:r>
                              <w:r>
                                <w:rPr>
                                  <w:color w:val="20201F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CE611C" w:rsidRDefault="00AA7F6D">
                              <w:pPr>
                                <w:spacing w:before="7" w:line="216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School Tours, refreshments, school memorabilia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9" y="2830"/>
                            <a:ext cx="2962" cy="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611C" w:rsidRDefault="0033211C">
                              <w:pPr>
                                <w:spacing w:line="225" w:lineRule="exact"/>
                                <w:ind w:right="21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 xml:space="preserve">Brother Francis </w:t>
                              </w:r>
                              <w:proofErr w:type="spellStart"/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>Blouin</w:t>
                              </w:r>
                              <w:proofErr w:type="spellEnd"/>
                              <w:r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 xml:space="preserve"> </w:t>
                              </w:r>
                              <w:r w:rsidR="00296902">
                                <w:rPr>
                                  <w:b/>
                                  <w:color w:val="20201F"/>
                                  <w:u w:val="single" w:color="20201F"/>
                                </w:rPr>
                                <w:t>Memorial Mass</w:t>
                              </w:r>
                            </w:p>
                            <w:p w:rsidR="0033211C" w:rsidRDefault="00097B43">
                              <w:pPr>
                                <w:spacing w:before="38" w:line="288" w:lineRule="auto"/>
                                <w:ind w:right="18"/>
                                <w:jc w:val="center"/>
                                <w:rPr>
                                  <w:color w:val="20201F"/>
                                </w:rPr>
                              </w:pPr>
                              <w:r>
                                <w:rPr>
                                  <w:color w:val="20201F"/>
                                </w:rPr>
                                <w:t>Sunday, May 28</w:t>
                              </w:r>
                              <w:r w:rsidR="0046215D">
                                <w:rPr>
                                  <w:color w:val="20201F"/>
                                </w:rPr>
                                <w:t>th</w:t>
                              </w:r>
                              <w:r>
                                <w:rPr>
                                  <w:color w:val="20201F"/>
                                </w:rPr>
                                <w:t xml:space="preserve"> at 11:00AM</w:t>
                              </w:r>
                              <w:r w:rsidR="009D0AF7">
                                <w:rPr>
                                  <w:color w:val="20201F"/>
                                </w:rPr>
                                <w:t xml:space="preserve"> </w:t>
                              </w:r>
                            </w:p>
                            <w:p w:rsidR="00CE611C" w:rsidRDefault="0033211C">
                              <w:pPr>
                                <w:spacing w:before="38" w:line="288" w:lineRule="auto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St. Peter’s Church, 114 Cornelia St., Plattsburgh</w:t>
                              </w:r>
                              <w:r w:rsidR="001E6EF7">
                                <w:rPr>
                                  <w:color w:val="20201F"/>
                                  <w:sz w:val="18"/>
                                </w:rPr>
                                <w:t xml:space="preserve">  </w:t>
                              </w:r>
                            </w:p>
                            <w:p w:rsidR="00CE611C" w:rsidRDefault="009D0AF7">
                              <w:pPr>
                                <w:spacing w:before="7" w:line="216" w:lineRule="exact"/>
                                <w:ind w:right="1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0201F"/>
                                  <w:sz w:val="18"/>
                                </w:rPr>
                                <w:t>206 New York Rd, Plattsburgh, NY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111.75pt;margin-top:34pt;width:399.6pt;height:196.1pt;z-index:1120;mso-wrap-distance-left:0;mso-wrap-distance-right:0;mso-position-horizontal-relative:page" coordorigin="2236,677" coordsize="7992,3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">
                <v:line id="Line 15" o:spid="_x0000_s1028" style="position:absolute;visibility:visible;mso-wrap-style:square" from="2236,4599" to="10228,4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" strokecolor="#0039a6" strokeweight=".9pt"/>
                <v:line id="Line 14" o:spid="_x0000_s1029" style="position:absolute;visibility:visible;mso-wrap-style:square" from="2245,686" to="2245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" strokecolor="#0039a6" strokeweight=".9pt"/>
                <v:line id="Line 13" o:spid="_x0000_s1030" style="position:absolute;visibility:visible;mso-wrap-style:square" from="2236,677" to="1022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" strokecolor="#0039a6" strokeweight=".9pt"/>
                <v:line id="Line 12" o:spid="_x0000_s1031" style="position:absolute;visibility:visible;mso-wrap-style:square" from="10219,686" to="10219,4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" strokecolor="#0039a6" strokeweight=".9pt"/>
                <v:line id="Line 11" o:spid="_x0000_s1032" style="position:absolute;visibility:visible;mso-wrap-style:square" from="2272,4545" to="10192,4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" strokecolor="#0039a6" strokeweight="2.7pt"/>
                <v:line id="Line 10" o:spid="_x0000_s1033" style="position:absolute;visibility:visible;mso-wrap-style:square" from="2299,758" to="2299,4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" strokecolor="#0039a6" strokeweight="2.7pt"/>
                <v:line id="Line 9" o:spid="_x0000_s1034" style="position:absolute;visibility:visible;mso-wrap-style:square" from="2272,731" to="10192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" strokecolor="#0039a6" strokeweight="2.7pt"/>
                <v:line id="Line 8" o:spid="_x0000_s1035" style="position:absolute;visibility:visible;mso-wrap-style:square" from="10165,758" to="10165,4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" strokecolor="#0039a6" strokeweight="2.7pt"/>
                <v:shape id="Text Box 7" o:spid="_x0000_s1036" type="#_x0000_t202" style="position:absolute;left:2746;top:1100;width:2895;height:1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E611C" w:rsidRDefault="009B52AC">
                        <w:pPr>
                          <w:spacing w:line="225" w:lineRule="exact"/>
                          <w:ind w:right="2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>Welcome Back Reception</w:t>
                        </w:r>
                      </w:p>
                      <w:p w:rsidR="00CE611C" w:rsidRDefault="009D0AF7">
                        <w:pPr>
                          <w:spacing w:before="36"/>
                          <w:ind w:right="18"/>
                          <w:jc w:val="center"/>
                        </w:pPr>
                        <w:r>
                          <w:rPr>
                            <w:color w:val="20201F"/>
                          </w:rPr>
                          <w:t xml:space="preserve">Friday, </w:t>
                        </w:r>
                        <w:r w:rsidR="00097B43">
                          <w:rPr>
                            <w:color w:val="20201F"/>
                          </w:rPr>
                          <w:t>May 26th at 6:00PM</w:t>
                        </w:r>
                      </w:p>
                      <w:p w:rsidR="0033211C" w:rsidRDefault="005B45EA" w:rsidP="005B45EA">
                        <w:pPr>
                          <w:spacing w:before="50" w:line="295" w:lineRule="auto"/>
                          <w:ind w:left="300" w:right="314"/>
                          <w:rPr>
                            <w:color w:val="20201F"/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20201F"/>
                            <w:sz w:val="18"/>
                          </w:rPr>
                          <w:t>Valcour</w:t>
                        </w:r>
                        <w:proofErr w:type="spellEnd"/>
                        <w:r>
                          <w:rPr>
                            <w:color w:val="20201F"/>
                            <w:sz w:val="18"/>
                          </w:rPr>
                          <w:t xml:space="preserve"> Brewing Company</w:t>
                        </w:r>
                        <w:r w:rsidR="0033211C">
                          <w:rPr>
                            <w:color w:val="20201F"/>
                            <w:sz w:val="18"/>
                          </w:rPr>
                          <w:t xml:space="preserve"> </w:t>
                        </w:r>
                      </w:p>
                      <w:p w:rsidR="00CE611C" w:rsidRDefault="005B45EA" w:rsidP="005B45EA">
                        <w:pPr>
                          <w:spacing w:before="50" w:line="295" w:lineRule="auto"/>
                          <w:ind w:left="300" w:right="314"/>
                          <w:rPr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49 Ohio Av</w:t>
                        </w:r>
                        <w:r w:rsidR="0033211C">
                          <w:rPr>
                            <w:color w:val="20201F"/>
                            <w:sz w:val="18"/>
                          </w:rPr>
                          <w:t>e.</w:t>
                        </w:r>
                        <w:r w:rsidR="009D0AF7">
                          <w:rPr>
                            <w:color w:val="20201F"/>
                            <w:sz w:val="18"/>
                          </w:rPr>
                          <w:t>, Plattsburgh,</w:t>
                        </w:r>
                      </w:p>
                      <w:p w:rsidR="005B45EA" w:rsidRDefault="001E6EF7">
                        <w:pPr>
                          <w:spacing w:before="1" w:line="216" w:lineRule="exact"/>
                          <w:ind w:right="14"/>
                          <w:jc w:val="center"/>
                          <w:rPr>
                            <w:color w:val="20201F"/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www.valcourbrewingcompany.com</w:t>
                        </w:r>
                      </w:p>
                      <w:p w:rsidR="005B45EA" w:rsidRDefault="005B45EA">
                        <w:pPr>
                          <w:spacing w:before="1" w:line="216" w:lineRule="exact"/>
                          <w:ind w:right="14"/>
                          <w:jc w:val="center"/>
                          <w:rPr>
                            <w:color w:val="20201F"/>
                            <w:sz w:val="18"/>
                          </w:rPr>
                        </w:pPr>
                      </w:p>
                      <w:p w:rsidR="005B45EA" w:rsidRDefault="005B45EA">
                        <w:pPr>
                          <w:spacing w:before="1" w:line="216" w:lineRule="exact"/>
                          <w:ind w:right="14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6" o:spid="_x0000_s1037" type="#_x0000_t202" style="position:absolute;left:6347;top:1100;width:3703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CE611C" w:rsidRDefault="00AA7F6D">
                        <w:pPr>
                          <w:spacing w:line="225" w:lineRule="exact"/>
                          <w:ind w:left="111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>Alumni Banquet</w:t>
                        </w:r>
                      </w:p>
                      <w:p w:rsidR="00CE611C" w:rsidRDefault="009D0AF7">
                        <w:pPr>
                          <w:spacing w:before="36"/>
                          <w:ind w:left="354" w:right="368"/>
                          <w:jc w:val="center"/>
                        </w:pPr>
                        <w:r>
                          <w:rPr>
                            <w:color w:val="20201F"/>
                          </w:rPr>
                          <w:t xml:space="preserve">Saturday, </w:t>
                        </w:r>
                        <w:r w:rsidR="00AA7F6D">
                          <w:rPr>
                            <w:color w:val="20201F"/>
                          </w:rPr>
                          <w:t>May 27</w:t>
                        </w:r>
                        <w:r w:rsidR="0033211C">
                          <w:rPr>
                            <w:color w:val="20201F"/>
                          </w:rPr>
                          <w:t>th</w:t>
                        </w:r>
                        <w:r w:rsidR="00AA7F6D">
                          <w:rPr>
                            <w:color w:val="20201F"/>
                          </w:rPr>
                          <w:t xml:space="preserve"> at 6</w:t>
                        </w:r>
                        <w:r w:rsidR="00097B43">
                          <w:rPr>
                            <w:color w:val="20201F"/>
                          </w:rPr>
                          <w:t>:00</w:t>
                        </w:r>
                        <w:r w:rsidR="00AA7F6D">
                          <w:rPr>
                            <w:color w:val="20201F"/>
                          </w:rPr>
                          <w:t>PM</w:t>
                        </w:r>
                      </w:p>
                      <w:p w:rsidR="00CE611C" w:rsidRDefault="00296902">
                        <w:pPr>
                          <w:spacing w:before="4" w:line="272" w:lineRule="exact"/>
                          <w:ind w:right="18" w:hanging="1"/>
                          <w:jc w:val="center"/>
                          <w:rPr>
                            <w:color w:val="20201F"/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Harmony Golf Club</w:t>
                        </w:r>
                        <w:r w:rsidR="009D0AF7">
                          <w:rPr>
                            <w:color w:val="20201F"/>
                            <w:sz w:val="18"/>
                          </w:rPr>
                          <w:t xml:space="preserve"> </w:t>
                        </w:r>
                      </w:p>
                      <w:p w:rsidR="00296902" w:rsidRDefault="000C568C">
                        <w:pPr>
                          <w:spacing w:before="4" w:line="272" w:lineRule="exact"/>
                          <w:ind w:right="18" w:hanging="1"/>
                          <w:jc w:val="center"/>
                          <w:rPr>
                            <w:rFonts w:asciiTheme="minorHAnsi" w:hAnsiTheme="minorHAnsi" w:cs="Arial"/>
                            <w:sz w:val="18"/>
                            <w:szCs w:val="18"/>
                            <w:lang w:val="en"/>
                          </w:rPr>
                        </w:pPr>
                        <w:hyperlink r:id="rId6" w:history="1">
                          <w:r w:rsidR="00296902" w:rsidRPr="00296902">
                            <w:rPr>
                              <w:rFonts w:asciiTheme="minorHAnsi" w:hAnsiTheme="minorHAnsi" w:cs="Arial"/>
                              <w:sz w:val="18"/>
                              <w:szCs w:val="18"/>
                              <w:lang w:val="en"/>
                            </w:rPr>
                            <w:t>95 North St, Port Kent, NY 12975</w:t>
                          </w:r>
                        </w:hyperlink>
                      </w:p>
                      <w:p w:rsidR="00296902" w:rsidRPr="00296902" w:rsidRDefault="00296902">
                        <w:pPr>
                          <w:spacing w:before="4" w:line="272" w:lineRule="exact"/>
                          <w:ind w:right="18" w:hanging="1"/>
                          <w:jc w:val="center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29690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www.</w:t>
                        </w:r>
                        <w:r w:rsidR="006A4632"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harmonygolfclubandcommunity.com</w:t>
                        </w:r>
                      </w:p>
                    </w:txbxContent>
                  </v:textbox>
                </v:shape>
                <v:shape id="Text Box 5" o:spid="_x0000_s1038" type="#_x0000_t202" style="position:absolute;left:2609;top:2830;width:3348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E611C" w:rsidRDefault="00AA7F6D">
                        <w:pPr>
                          <w:spacing w:line="225" w:lineRule="exact"/>
                          <w:ind w:righ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>Bike Ride Down Memory Lane</w:t>
                        </w:r>
                      </w:p>
                      <w:p w:rsidR="00CE611C" w:rsidRDefault="009D0AF7">
                        <w:pPr>
                          <w:spacing w:before="38" w:line="288" w:lineRule="auto"/>
                          <w:ind w:right="18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201F"/>
                          </w:rPr>
                          <w:t xml:space="preserve">Saturday, </w:t>
                        </w:r>
                        <w:r w:rsidR="00AA7F6D">
                          <w:rPr>
                            <w:color w:val="20201F"/>
                          </w:rPr>
                          <w:t>May 27</w:t>
                        </w:r>
                        <w:r w:rsidR="0033211C">
                          <w:rPr>
                            <w:color w:val="20201F"/>
                          </w:rPr>
                          <w:t>th</w:t>
                        </w:r>
                        <w:r w:rsidR="00AA7F6D">
                          <w:rPr>
                            <w:color w:val="20201F"/>
                          </w:rPr>
                          <w:t>, Bike ride</w:t>
                        </w:r>
                        <w:r>
                          <w:rPr>
                            <w:color w:val="20201F"/>
                            <w:sz w:val="18"/>
                          </w:rPr>
                          <w:t xml:space="preserve"> </w:t>
                        </w:r>
                        <w:r w:rsidR="00AA7F6D">
                          <w:rPr>
                            <w:color w:val="20201F"/>
                            <w:sz w:val="18"/>
                          </w:rPr>
                          <w:t xml:space="preserve">from  </w:t>
                        </w:r>
                        <w:r>
                          <w:rPr>
                            <w:color w:val="20201F"/>
                            <w:sz w:val="18"/>
                          </w:rPr>
                          <w:t xml:space="preserve"> </w:t>
                        </w:r>
                        <w:r w:rsidR="00AA7F6D">
                          <w:rPr>
                            <w:color w:val="20201F"/>
                            <w:sz w:val="18"/>
                          </w:rPr>
                          <w:t>PSU Field House to Seton Catholic</w:t>
                        </w:r>
                        <w:r>
                          <w:rPr>
                            <w:color w:val="20201F"/>
                            <w:sz w:val="18"/>
                          </w:rPr>
                          <w:t xml:space="preserve"> </w:t>
                        </w:r>
                      </w:p>
                      <w:p w:rsidR="00CE611C" w:rsidRDefault="00AA7F6D">
                        <w:pPr>
                          <w:spacing w:before="7" w:line="216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School Tours, refreshments, school memorabilia</w:t>
                        </w:r>
                      </w:p>
                    </w:txbxContent>
                  </v:textbox>
                </v:shape>
                <v:shape id="Text Box 4" o:spid="_x0000_s1039" type="#_x0000_t202" style="position:absolute;left:6719;top:2830;width:2962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CE611C" w:rsidRDefault="0033211C">
                        <w:pPr>
                          <w:spacing w:line="225" w:lineRule="exact"/>
                          <w:ind w:right="21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 xml:space="preserve">Brother Francis </w:t>
                        </w:r>
                        <w:proofErr w:type="spellStart"/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>Blouin</w:t>
                        </w:r>
                        <w:proofErr w:type="spellEnd"/>
                        <w:r>
                          <w:rPr>
                            <w:b/>
                            <w:color w:val="20201F"/>
                            <w:u w:val="single" w:color="20201F"/>
                          </w:rPr>
                          <w:t xml:space="preserve"> </w:t>
                        </w:r>
                        <w:r w:rsidR="00296902">
                          <w:rPr>
                            <w:b/>
                            <w:color w:val="20201F"/>
                            <w:u w:val="single" w:color="20201F"/>
                          </w:rPr>
                          <w:t>Memorial Mass</w:t>
                        </w:r>
                      </w:p>
                      <w:p w:rsidR="0033211C" w:rsidRDefault="00097B43">
                        <w:pPr>
                          <w:spacing w:before="38" w:line="288" w:lineRule="auto"/>
                          <w:ind w:right="18"/>
                          <w:jc w:val="center"/>
                          <w:rPr>
                            <w:color w:val="20201F"/>
                          </w:rPr>
                        </w:pPr>
                        <w:r>
                          <w:rPr>
                            <w:color w:val="20201F"/>
                          </w:rPr>
                          <w:t>Sunday, May 28</w:t>
                        </w:r>
                        <w:r w:rsidR="0046215D">
                          <w:rPr>
                            <w:color w:val="20201F"/>
                          </w:rPr>
                          <w:t>th</w:t>
                        </w:r>
                        <w:r>
                          <w:rPr>
                            <w:color w:val="20201F"/>
                          </w:rPr>
                          <w:t xml:space="preserve"> at 11:00AM</w:t>
                        </w:r>
                        <w:r w:rsidR="009D0AF7">
                          <w:rPr>
                            <w:color w:val="20201F"/>
                          </w:rPr>
                          <w:t xml:space="preserve"> </w:t>
                        </w:r>
                      </w:p>
                      <w:p w:rsidR="00CE611C" w:rsidRDefault="0033211C">
                        <w:pPr>
                          <w:spacing w:before="38" w:line="288" w:lineRule="auto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St. Peter’s Church, 114 Cornelia St., Plattsburgh</w:t>
                        </w:r>
                        <w:r w:rsidR="001E6EF7">
                          <w:rPr>
                            <w:color w:val="20201F"/>
                            <w:sz w:val="18"/>
                          </w:rPr>
                          <w:t xml:space="preserve">  </w:t>
                        </w:r>
                      </w:p>
                      <w:p w:rsidR="00CE611C" w:rsidRDefault="009D0AF7">
                        <w:pPr>
                          <w:spacing w:before="7" w:line="216" w:lineRule="exact"/>
                          <w:ind w:right="1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0201F"/>
                            <w:sz w:val="18"/>
                          </w:rPr>
                          <w:t>206 New York Rd, Plattsburgh, NY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D0AF7">
        <w:rPr>
          <w:b/>
          <w:color w:val="20201F"/>
          <w:sz w:val="32"/>
        </w:rPr>
        <w:t>SCHEDULE OF EVENTS</w:t>
      </w:r>
    </w:p>
    <w:p w:rsidR="00CE611C" w:rsidRDefault="00CE611C">
      <w:pPr>
        <w:pStyle w:val="BodyText"/>
        <w:rPr>
          <w:i/>
        </w:rPr>
      </w:pPr>
    </w:p>
    <w:p w:rsidR="00CE611C" w:rsidRDefault="00CE611C">
      <w:pPr>
        <w:pStyle w:val="BodyText"/>
        <w:spacing w:before="11"/>
        <w:rPr>
          <w:i/>
          <w:sz w:val="18"/>
        </w:rPr>
      </w:pPr>
    </w:p>
    <w:p w:rsidR="00CE611C" w:rsidRDefault="009D0AF7">
      <w:pPr>
        <w:spacing w:before="66" w:line="230" w:lineRule="exact"/>
        <w:ind w:left="1971" w:right="2675"/>
        <w:rPr>
          <w:b/>
          <w:sz w:val="20"/>
        </w:rPr>
      </w:pPr>
      <w:r>
        <w:rPr>
          <w:noProof/>
        </w:rPr>
        <w:drawing>
          <wp:anchor distT="0" distB="0" distL="0" distR="0" simplePos="0" relativeHeight="1192" behindDoc="1" locked="0" layoutInCell="1" allowOverlap="1">
            <wp:simplePos x="0" y="0"/>
            <wp:positionH relativeFrom="page">
              <wp:posOffset>552450</wp:posOffset>
            </wp:positionH>
            <wp:positionV relativeFrom="paragraph">
              <wp:posOffset>-273685</wp:posOffset>
            </wp:positionV>
            <wp:extent cx="663625" cy="663625"/>
            <wp:effectExtent l="0" t="0" r="3175" b="3175"/>
            <wp:wrapTight wrapText="bothSides">
              <wp:wrapPolygon edited="0">
                <wp:start x="0" y="0"/>
                <wp:lineTo x="0" y="21083"/>
                <wp:lineTo x="21083" y="21083"/>
                <wp:lineTo x="21083" y="0"/>
                <wp:lineTo x="0" y="0"/>
              </wp:wrapPolygon>
            </wp:wrapTight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25" cy="6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68C">
        <w:rPr>
          <w:b/>
          <w:color w:val="20201F"/>
          <w:sz w:val="20"/>
        </w:rPr>
        <w:t xml:space="preserve">    </w:t>
      </w:r>
      <w:r>
        <w:rPr>
          <w:b/>
          <w:color w:val="20201F"/>
          <w:sz w:val="20"/>
        </w:rPr>
        <w:t xml:space="preserve">For more details “Like” us on Facebook </w:t>
      </w:r>
      <w:r w:rsidR="00621E57">
        <w:rPr>
          <w:b/>
          <w:color w:val="20201F"/>
          <w:w w:val="95"/>
          <w:sz w:val="20"/>
        </w:rPr>
        <w:t>@</w:t>
      </w:r>
      <w:r w:rsidR="00B16612">
        <w:rPr>
          <w:b/>
          <w:color w:val="20201F"/>
          <w:w w:val="95"/>
          <w:sz w:val="20"/>
        </w:rPr>
        <w:t xml:space="preserve">Seton Catholic, MAI &amp; SJA </w:t>
      </w:r>
      <w:r w:rsidR="00621E57">
        <w:rPr>
          <w:b/>
          <w:color w:val="20201F"/>
          <w:w w:val="95"/>
          <w:sz w:val="20"/>
        </w:rPr>
        <w:t>Alumni P</w:t>
      </w:r>
      <w:r w:rsidR="00B16612">
        <w:rPr>
          <w:b/>
          <w:color w:val="20201F"/>
          <w:w w:val="95"/>
          <w:sz w:val="20"/>
        </w:rPr>
        <w:t>age</w:t>
      </w:r>
      <w:r w:rsidR="00857225">
        <w:rPr>
          <w:b/>
          <w:color w:val="20201F"/>
          <w:w w:val="95"/>
          <w:sz w:val="20"/>
        </w:rPr>
        <w:t xml:space="preserve"> </w:t>
      </w:r>
    </w:p>
    <w:p w:rsidR="00CE611C" w:rsidRDefault="00CE611C">
      <w:pPr>
        <w:pStyle w:val="BodyText"/>
        <w:spacing w:before="11"/>
        <w:rPr>
          <w:b/>
          <w:sz w:val="17"/>
        </w:rPr>
      </w:pPr>
    </w:p>
    <w:p w:rsidR="00CE611C" w:rsidRDefault="009D0AF7">
      <w:pPr>
        <w:pStyle w:val="BodyText"/>
        <w:spacing w:line="166" w:lineRule="exact"/>
        <w:ind w:left="737"/>
        <w:rPr>
          <w:rFonts w:ascii="Wingdings" w:hAnsi="Wingding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73025</wp:posOffset>
                </wp:positionV>
                <wp:extent cx="6635115" cy="0"/>
                <wp:effectExtent l="6985" t="11430" r="635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020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B75B4" id="Line 2" o:spid="_x0000_s1026" style="position:absolute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3pt,5.75pt" to="57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" strokecolor="#20201f">
                <w10:wrap anchorx="page"/>
              </v:line>
            </w:pict>
          </mc:Fallback>
        </mc:AlternateContent>
      </w:r>
      <w:r>
        <w:rPr>
          <w:rFonts w:ascii="Wingdings" w:hAnsi="Wingdings"/>
          <w:color w:val="20201F"/>
          <w:w w:val="99"/>
        </w:rPr>
        <w:t></w:t>
      </w:r>
    </w:p>
    <w:p w:rsidR="00CE611C" w:rsidRDefault="009D0AF7">
      <w:pPr>
        <w:pStyle w:val="BodyText"/>
        <w:spacing w:line="384" w:lineRule="exact"/>
        <w:ind w:left="800"/>
        <w:jc w:val="both"/>
      </w:pPr>
      <w:r>
        <w:rPr>
          <w:rFonts w:ascii="Script MT Bold"/>
          <w:b/>
          <w:i/>
          <w:color w:val="20201F"/>
          <w:sz w:val="32"/>
        </w:rPr>
        <w:t xml:space="preserve">RSVP </w:t>
      </w:r>
      <w:r>
        <w:rPr>
          <w:color w:val="20201F"/>
        </w:rPr>
        <w:t xml:space="preserve">Please confirm Reunion attendance on </w:t>
      </w:r>
      <w:r w:rsidR="00727C76">
        <w:rPr>
          <w:color w:val="20201F"/>
        </w:rPr>
        <w:t>Friday, May 26th</w:t>
      </w:r>
      <w:r w:rsidR="00857225">
        <w:rPr>
          <w:color w:val="20201F"/>
        </w:rPr>
        <w:t xml:space="preserve"> &amp; </w:t>
      </w:r>
      <w:r>
        <w:rPr>
          <w:color w:val="20201F"/>
        </w:rPr>
        <w:t xml:space="preserve">Saturday, </w:t>
      </w:r>
      <w:r w:rsidR="0046215D">
        <w:rPr>
          <w:color w:val="20201F"/>
        </w:rPr>
        <w:t>May 27th</w:t>
      </w:r>
      <w:r>
        <w:rPr>
          <w:color w:val="20201F"/>
        </w:rPr>
        <w:t xml:space="preserve"> with payment:</w:t>
      </w:r>
    </w:p>
    <w:p w:rsidR="00CE611C" w:rsidRDefault="009D0AF7">
      <w:pPr>
        <w:pStyle w:val="BodyText"/>
        <w:tabs>
          <w:tab w:val="left" w:pos="5307"/>
          <w:tab w:val="left" w:pos="5369"/>
          <w:tab w:val="left" w:pos="6950"/>
          <w:tab w:val="left" w:pos="7613"/>
          <w:tab w:val="left" w:pos="8057"/>
          <w:tab w:val="left" w:pos="9263"/>
          <w:tab w:val="left" w:pos="11418"/>
          <w:tab w:val="left" w:pos="11450"/>
        </w:tabs>
        <w:spacing w:before="36" w:line="283" w:lineRule="auto"/>
        <w:ind w:left="800" w:right="115"/>
        <w:jc w:val="both"/>
        <w:rPr>
          <w:rFonts w:ascii="Times New Roman"/>
        </w:rPr>
      </w:pPr>
      <w:r>
        <w:rPr>
          <w:color w:val="20201F"/>
        </w:rPr>
        <w:t>Name</w:t>
      </w:r>
      <w:r>
        <w:rPr>
          <w:rFonts w:ascii="Times New Roman"/>
          <w:color w:val="20201F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Class</w:t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Spouse/Guest</w:t>
      </w:r>
      <w:r>
        <w:rPr>
          <w:rFonts w:ascii="Times New Roman"/>
          <w:color w:val="20201F"/>
          <w:w w:val="99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</w:rPr>
        <w:t xml:space="preserve"> </w:t>
      </w:r>
      <w:r>
        <w:rPr>
          <w:color w:val="20201F"/>
        </w:rPr>
        <w:t>Mailing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Address</w:t>
      </w:r>
      <w:r>
        <w:rPr>
          <w:rFonts w:ascii="Times New Roman"/>
          <w:color w:val="20201F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City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 xml:space="preserve">State           </w:t>
      </w:r>
      <w:r>
        <w:rPr>
          <w:color w:val="20201F"/>
          <w:spacing w:val="44"/>
        </w:rPr>
        <w:t xml:space="preserve"> </w:t>
      </w:r>
      <w:r>
        <w:rPr>
          <w:color w:val="20201F"/>
        </w:rPr>
        <w:t xml:space="preserve">Zip </w:t>
      </w:r>
      <w:r>
        <w:rPr>
          <w:rFonts w:ascii="Times New Roman"/>
          <w:color w:val="20201F"/>
          <w:w w:val="99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</w:rPr>
        <w:t xml:space="preserve"> </w:t>
      </w:r>
      <w:r>
        <w:rPr>
          <w:color w:val="20201F"/>
        </w:rPr>
        <w:t>Email</w:t>
      </w:r>
      <w:r>
        <w:rPr>
          <w:rFonts w:ascii="Times New Roman"/>
          <w:color w:val="20201F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Home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Phone</w:t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Mobile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Phone</w:t>
      </w:r>
      <w:r>
        <w:rPr>
          <w:color w:val="20201F"/>
          <w:spacing w:val="-1"/>
        </w:rPr>
        <w:t xml:space="preserve"> </w:t>
      </w:r>
      <w:r>
        <w:rPr>
          <w:rFonts w:ascii="Times New Roman"/>
          <w:color w:val="20201F"/>
          <w:w w:val="99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</w:p>
    <w:p w:rsidR="00CE611C" w:rsidRDefault="00CE611C">
      <w:pPr>
        <w:pStyle w:val="BodyText"/>
        <w:spacing w:before="7"/>
        <w:rPr>
          <w:rFonts w:ascii="Times New Roman"/>
          <w:sz w:val="17"/>
        </w:rPr>
      </w:pPr>
    </w:p>
    <w:p w:rsidR="00857225" w:rsidRDefault="009D0AF7">
      <w:pPr>
        <w:pStyle w:val="BodyText"/>
        <w:tabs>
          <w:tab w:val="left" w:pos="2960"/>
          <w:tab w:val="left" w:pos="3501"/>
          <w:tab w:val="left" w:pos="5840"/>
          <w:tab w:val="left" w:pos="6560"/>
          <w:tab w:val="left" w:pos="8721"/>
          <w:tab w:val="left" w:pos="9228"/>
          <w:tab w:val="left" w:pos="10564"/>
        </w:tabs>
        <w:spacing w:before="87"/>
        <w:ind w:left="800"/>
        <w:rPr>
          <w:color w:val="20201F"/>
        </w:rPr>
      </w:pPr>
      <w:r>
        <w:rPr>
          <w:b/>
          <w:color w:val="20201F"/>
        </w:rPr>
        <w:t>Yes</w:t>
      </w:r>
      <w:r>
        <w:rPr>
          <w:color w:val="20201F"/>
        </w:rPr>
        <w:t>, I will</w:t>
      </w:r>
      <w:r>
        <w:rPr>
          <w:color w:val="20201F"/>
          <w:spacing w:val="-8"/>
        </w:rPr>
        <w:t xml:space="preserve"> </w:t>
      </w:r>
      <w:r>
        <w:rPr>
          <w:color w:val="20201F"/>
        </w:rPr>
        <w:t>be</w:t>
      </w:r>
      <w:r>
        <w:rPr>
          <w:color w:val="20201F"/>
          <w:spacing w:val="-4"/>
        </w:rPr>
        <w:t xml:space="preserve"> </w:t>
      </w:r>
      <w:r>
        <w:rPr>
          <w:color w:val="20201F"/>
        </w:rPr>
        <w:t>attending!</w:t>
      </w:r>
      <w:r>
        <w:rPr>
          <w:color w:val="20201F"/>
        </w:rPr>
        <w:tab/>
      </w:r>
      <w:r>
        <w:rPr>
          <w:rFonts w:ascii="Times New Roman"/>
          <w:color w:val="20201F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  <w:r>
        <w:rPr>
          <w:color w:val="20201F"/>
        </w:rPr>
        <w:t>Number</w:t>
      </w:r>
      <w:r>
        <w:rPr>
          <w:color w:val="20201F"/>
          <w:spacing w:val="-4"/>
        </w:rPr>
        <w:t xml:space="preserve"> </w:t>
      </w:r>
      <w:r w:rsidR="00857225">
        <w:rPr>
          <w:color w:val="20201F"/>
        </w:rPr>
        <w:t xml:space="preserve">attending Memories Mixer </w:t>
      </w:r>
      <w:r w:rsidR="001E6EF7">
        <w:rPr>
          <w:color w:val="20201F"/>
        </w:rPr>
        <w:t xml:space="preserve">     </w:t>
      </w:r>
      <w:r w:rsidR="00857225">
        <w:rPr>
          <w:color w:val="20201F"/>
        </w:rPr>
        <w:t xml:space="preserve"> x </w:t>
      </w:r>
      <w:r w:rsidR="001E6EF7">
        <w:rPr>
          <w:color w:val="20201F"/>
        </w:rPr>
        <w:t xml:space="preserve">    </w:t>
      </w:r>
      <w:r>
        <w:rPr>
          <w:color w:val="20201F"/>
        </w:rPr>
        <w:t>$</w:t>
      </w:r>
      <w:r w:rsidR="00857225">
        <w:rPr>
          <w:color w:val="20201F"/>
        </w:rPr>
        <w:t>25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per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person</w:t>
      </w:r>
      <w:r w:rsidR="00857225">
        <w:rPr>
          <w:color w:val="20201F"/>
        </w:rPr>
        <w:t xml:space="preserve"> </w:t>
      </w:r>
      <w:r w:rsidR="00857225">
        <w:rPr>
          <w:color w:val="20201F"/>
        </w:rPr>
        <w:tab/>
        <w:t xml:space="preserve">= </w:t>
      </w:r>
      <w:r w:rsidR="001E6EF7">
        <w:rPr>
          <w:color w:val="20201F"/>
        </w:rPr>
        <w:t xml:space="preserve">       </w:t>
      </w:r>
      <w:r w:rsidR="00857225">
        <w:rPr>
          <w:color w:val="20201F"/>
        </w:rPr>
        <w:t xml:space="preserve"> ____________________</w:t>
      </w:r>
    </w:p>
    <w:p w:rsidR="00CE611C" w:rsidRDefault="00857225">
      <w:pPr>
        <w:pStyle w:val="BodyText"/>
        <w:tabs>
          <w:tab w:val="left" w:pos="2960"/>
          <w:tab w:val="left" w:pos="3501"/>
          <w:tab w:val="left" w:pos="5840"/>
          <w:tab w:val="left" w:pos="6560"/>
          <w:tab w:val="left" w:pos="8721"/>
          <w:tab w:val="left" w:pos="9228"/>
          <w:tab w:val="left" w:pos="10564"/>
        </w:tabs>
        <w:spacing w:before="87"/>
        <w:ind w:left="800"/>
        <w:rPr>
          <w:color w:val="20201F"/>
        </w:rPr>
      </w:pPr>
      <w:r w:rsidRPr="00A76B6D">
        <w:rPr>
          <w:b/>
          <w:color w:val="20201F"/>
        </w:rPr>
        <w:t>Yes</w:t>
      </w:r>
      <w:r>
        <w:rPr>
          <w:color w:val="20201F"/>
        </w:rPr>
        <w:t xml:space="preserve">, I will be attending       _____ Number attending </w:t>
      </w:r>
      <w:r w:rsidR="001E6EF7">
        <w:rPr>
          <w:color w:val="20201F"/>
        </w:rPr>
        <w:t xml:space="preserve">Alumni </w:t>
      </w:r>
      <w:r>
        <w:rPr>
          <w:color w:val="20201F"/>
        </w:rPr>
        <w:t>Banquet</w:t>
      </w:r>
      <w:r w:rsidR="001E6EF7">
        <w:rPr>
          <w:color w:val="20201F"/>
        </w:rPr>
        <w:t xml:space="preserve">       </w:t>
      </w:r>
      <w:r>
        <w:rPr>
          <w:color w:val="20201F"/>
        </w:rPr>
        <w:t>x</w:t>
      </w:r>
      <w:r w:rsidR="001E6EF7">
        <w:rPr>
          <w:color w:val="20201F"/>
        </w:rPr>
        <w:t xml:space="preserve">     </w:t>
      </w:r>
      <w:r>
        <w:rPr>
          <w:color w:val="20201F"/>
        </w:rPr>
        <w:t xml:space="preserve"> </w:t>
      </w:r>
      <w:r w:rsidR="001E6EF7">
        <w:rPr>
          <w:color w:val="20201F"/>
        </w:rPr>
        <w:t>$50 per person</w:t>
      </w:r>
      <w:r w:rsidR="009D0AF7">
        <w:rPr>
          <w:color w:val="20201F"/>
        </w:rPr>
        <w:tab/>
        <w:t>=</w:t>
      </w:r>
      <w:r w:rsidR="009D0AF7">
        <w:rPr>
          <w:color w:val="20201F"/>
        </w:rPr>
        <w:tab/>
      </w:r>
      <w:r w:rsidR="009D0AF7">
        <w:rPr>
          <w:rFonts w:ascii="Times New Roman"/>
          <w:color w:val="20201F"/>
          <w:u w:val="single" w:color="1F1F1E"/>
        </w:rPr>
        <w:t xml:space="preserve"> </w:t>
      </w:r>
      <w:r w:rsidR="009D0AF7">
        <w:rPr>
          <w:rFonts w:ascii="Times New Roman"/>
          <w:color w:val="20201F"/>
          <w:u w:val="single" w:color="1F1F1E"/>
        </w:rPr>
        <w:tab/>
      </w:r>
      <w:r w:rsidR="001E6EF7">
        <w:rPr>
          <w:color w:val="20201F"/>
        </w:rPr>
        <w:t>______</w:t>
      </w:r>
      <w:r w:rsidR="006A4632">
        <w:rPr>
          <w:color w:val="20201F"/>
        </w:rPr>
        <w:t>_</w:t>
      </w:r>
      <w:r w:rsidR="001E6EF7">
        <w:rPr>
          <w:color w:val="20201F"/>
        </w:rPr>
        <w:t xml:space="preserve"> </w:t>
      </w:r>
    </w:p>
    <w:p w:rsidR="00857225" w:rsidRDefault="001E6EF7">
      <w:pPr>
        <w:pStyle w:val="BodyText"/>
        <w:tabs>
          <w:tab w:val="left" w:pos="2960"/>
          <w:tab w:val="left" w:pos="3501"/>
          <w:tab w:val="left" w:pos="5840"/>
          <w:tab w:val="left" w:pos="6560"/>
          <w:tab w:val="left" w:pos="8721"/>
          <w:tab w:val="left" w:pos="9228"/>
          <w:tab w:val="left" w:pos="10564"/>
        </w:tabs>
        <w:spacing w:before="87"/>
        <w:ind w:left="800"/>
      </w:pPr>
      <w:r w:rsidRPr="00A76B6D">
        <w:rPr>
          <w:b/>
        </w:rPr>
        <w:t>Yes</w:t>
      </w:r>
      <w:r>
        <w:t>, I will be attending       _____ Number attending all events</w:t>
      </w:r>
      <w:r w:rsidR="003A40A6">
        <w:tab/>
      </w:r>
      <w:r w:rsidR="003A40A6">
        <w:tab/>
        <w:t xml:space="preserve">   x      </w:t>
      </w:r>
      <w:r>
        <w:t>$70 per person         =         ___________________</w:t>
      </w:r>
      <w:r w:rsidR="003A40A6">
        <w:t>__</w:t>
      </w:r>
    </w:p>
    <w:p w:rsidR="00CE611C" w:rsidRPr="00727C76" w:rsidRDefault="009D0AF7" w:rsidP="00727C76">
      <w:pPr>
        <w:pStyle w:val="BodyText"/>
        <w:tabs>
          <w:tab w:val="left" w:pos="11407"/>
        </w:tabs>
        <w:spacing w:before="43"/>
        <w:ind w:left="800"/>
        <w:rPr>
          <w:rFonts w:ascii="Times New Roman"/>
        </w:rPr>
      </w:pPr>
      <w:r>
        <w:rPr>
          <w:b/>
          <w:color w:val="20201F"/>
        </w:rPr>
        <w:t>No</w:t>
      </w:r>
      <w:r>
        <w:rPr>
          <w:color w:val="20201F"/>
        </w:rPr>
        <w:t>,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I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am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unable</w:t>
      </w:r>
      <w:r>
        <w:rPr>
          <w:color w:val="20201F"/>
          <w:spacing w:val="-4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attend.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However,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I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would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like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to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support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my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Alma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mater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by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enclosing</w:t>
      </w:r>
      <w:r>
        <w:rPr>
          <w:color w:val="20201F"/>
          <w:spacing w:val="-1"/>
        </w:rPr>
        <w:t xml:space="preserve"> </w:t>
      </w:r>
      <w:r>
        <w:rPr>
          <w:color w:val="20201F"/>
        </w:rPr>
        <w:t>a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gift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in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the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amount</w:t>
      </w:r>
      <w:r>
        <w:rPr>
          <w:color w:val="20201F"/>
          <w:spacing w:val="-2"/>
        </w:rPr>
        <w:t xml:space="preserve"> </w:t>
      </w:r>
      <w:r>
        <w:rPr>
          <w:color w:val="20201F"/>
        </w:rPr>
        <w:t>of</w:t>
      </w:r>
      <w:r>
        <w:rPr>
          <w:color w:val="20201F"/>
          <w:spacing w:val="-3"/>
        </w:rPr>
        <w:t xml:space="preserve"> </w:t>
      </w:r>
      <w:r>
        <w:rPr>
          <w:color w:val="20201F"/>
        </w:rPr>
        <w:t>$</w:t>
      </w:r>
      <w:r>
        <w:rPr>
          <w:rFonts w:ascii="Times New Roman"/>
          <w:color w:val="20201F"/>
          <w:w w:val="99"/>
          <w:u w:val="single" w:color="1F1F1E"/>
        </w:rPr>
        <w:t xml:space="preserve"> </w:t>
      </w:r>
      <w:r>
        <w:rPr>
          <w:rFonts w:ascii="Times New Roman"/>
          <w:color w:val="20201F"/>
          <w:u w:val="single" w:color="1F1F1E"/>
        </w:rPr>
        <w:tab/>
      </w:r>
    </w:p>
    <w:p w:rsidR="00CE611C" w:rsidRDefault="009D0AF7">
      <w:pPr>
        <w:spacing w:before="118" w:line="165" w:lineRule="auto"/>
        <w:ind w:left="800"/>
        <w:rPr>
          <w:color w:val="20201F"/>
          <w:sz w:val="20"/>
        </w:rPr>
      </w:pPr>
      <w:r>
        <w:rPr>
          <w:b/>
          <w:color w:val="20201F"/>
          <w:sz w:val="20"/>
        </w:rPr>
        <w:t>Please return completed form with check made payable to: Seton Catholic Alumni Reunion</w:t>
      </w:r>
      <w:r>
        <w:rPr>
          <w:color w:val="20201F"/>
          <w:sz w:val="20"/>
        </w:rPr>
        <w:t>, 206 New York Road, Plattsburgh, NY 12903.  All major credit cards accepted with a nominal $3.00 processing charge by calling (518) 561-4031.</w:t>
      </w:r>
    </w:p>
    <w:p w:rsidR="00727C76" w:rsidRDefault="00727C76" w:rsidP="00727C76">
      <w:pPr>
        <w:spacing w:before="118" w:line="165" w:lineRule="auto"/>
        <w:ind w:left="800"/>
        <w:jc w:val="center"/>
        <w:rPr>
          <w:sz w:val="20"/>
        </w:rPr>
      </w:pPr>
      <w:r w:rsidRPr="00727C76">
        <w:rPr>
          <w:rFonts w:eastAsia="Times New Roman"/>
          <w:noProof/>
        </w:rPr>
        <w:drawing>
          <wp:inline distT="0" distB="0" distL="0" distR="0" wp14:anchorId="033C0E61" wp14:editId="3200435B">
            <wp:extent cx="2080260" cy="325041"/>
            <wp:effectExtent l="0" t="0" r="0" b="0"/>
            <wp:docPr id="18" name="Picture 18" descr="cid:20a660dd-295e-484f-b3fa-ae5721a00d53@namprd03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0a660dd-295e-484f-b3fa-ae5721a00d53@namprd03.prod.outlook.com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63" cy="32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C76">
      <w:type w:val="continuous"/>
      <w:pgSz w:w="12240" w:h="15840"/>
      <w:pgMar w:top="140" w:right="6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1C"/>
    <w:rsid w:val="00030D79"/>
    <w:rsid w:val="00097B43"/>
    <w:rsid w:val="000C568C"/>
    <w:rsid w:val="001D302D"/>
    <w:rsid w:val="001E6EF7"/>
    <w:rsid w:val="00296902"/>
    <w:rsid w:val="0033211C"/>
    <w:rsid w:val="003A40A6"/>
    <w:rsid w:val="0046215D"/>
    <w:rsid w:val="005B45EA"/>
    <w:rsid w:val="00621E57"/>
    <w:rsid w:val="006A4632"/>
    <w:rsid w:val="00727C76"/>
    <w:rsid w:val="00857225"/>
    <w:rsid w:val="0087075E"/>
    <w:rsid w:val="009B52AC"/>
    <w:rsid w:val="009D0AF7"/>
    <w:rsid w:val="00A76B6D"/>
    <w:rsid w:val="00AA7F6D"/>
    <w:rsid w:val="00AD5669"/>
    <w:rsid w:val="00AE42C9"/>
    <w:rsid w:val="00B16612"/>
    <w:rsid w:val="00C47C3D"/>
    <w:rsid w:val="00C6005B"/>
    <w:rsid w:val="00CE611C"/>
    <w:rsid w:val="00F85DE3"/>
    <w:rsid w:val="00F9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E1B0E-4D66-4E30-96DE-12D61FEB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93"/>
      <w:ind w:left="845" w:right="177"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91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local?lid=YN647x400374965&amp;id=YN647x400374965&amp;q=Harmony+Golf+Club&amp;name=Harmony+Golf+Club&amp;cp=44.5299644470215%7e-73.4157791137695&amp;ppois=44.5299644470215_-73.4157791137695_Harmony+Golf+Club&amp;FORM=SNAP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ng.com/local?lid=YN647x400374965&amp;id=YN647x400374965&amp;q=Harmony+Golf+Club&amp;name=Harmony+Golf+Club&amp;cp=44.5299644470215%7e-73.4157791137695&amp;ppois=44.5299644470215_-73.4157791137695_Harmony+Golf+Club&amp;FORM=SNAPS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cid:20a660dd-295e-484f-b3fa-ae5721a00d53@namprd03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Seton</dc:creator>
  <cp:lastModifiedBy>Donald Recore</cp:lastModifiedBy>
  <cp:revision>2</cp:revision>
  <cp:lastPrinted>2017-03-03T20:39:00Z</cp:lastPrinted>
  <dcterms:created xsi:type="dcterms:W3CDTF">2017-03-03T20:44:00Z</dcterms:created>
  <dcterms:modified xsi:type="dcterms:W3CDTF">2017-03-03T20:44:00Z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2017-03-02T00:00:00Z</vt:filetime>
  </property>
</Properties>
</file>